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B5" w:rsidRPr="007A1BB5" w:rsidRDefault="007A1BB5" w:rsidP="007A1B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BB5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ЗаявкА</w:t>
      </w:r>
    </w:p>
    <w:p w:rsidR="007A1BB5" w:rsidRPr="007A1BB5" w:rsidRDefault="007A1BB5" w:rsidP="007A1BB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BB5">
        <w:rPr>
          <w:rFonts w:ascii="Arial" w:eastAsia="Times New Roman" w:hAnsi="Arial" w:cs="Arial"/>
          <w:b/>
          <w:sz w:val="24"/>
          <w:szCs w:val="24"/>
          <w:lang w:eastAsia="ru-RU"/>
        </w:rPr>
        <w:t>Государственное предприятие «НПЦ ЛОТИОС»</w:t>
      </w:r>
    </w:p>
    <w:p w:rsidR="007A1BB5" w:rsidRPr="007A1BB5" w:rsidRDefault="007A1BB5" w:rsidP="007A1BB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20034, г"/>
        </w:smartTagPr>
        <w:r w:rsidRPr="007A1BB5">
          <w:rPr>
            <w:rFonts w:ascii="Arial" w:eastAsia="Times New Roman" w:hAnsi="Arial" w:cs="Arial"/>
            <w:b/>
            <w:sz w:val="24"/>
            <w:szCs w:val="24"/>
            <w:lang w:eastAsia="ru-RU"/>
          </w:rPr>
          <w:t>220034, г</w:t>
        </w:r>
      </w:smartTag>
      <w:r w:rsidRPr="007A1B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Минск, ул. </w:t>
      </w:r>
      <w:proofErr w:type="spellStart"/>
      <w:r w:rsidRPr="007A1BB5">
        <w:rPr>
          <w:rFonts w:ascii="Arial" w:eastAsia="Times New Roman" w:hAnsi="Arial" w:cs="Arial"/>
          <w:b/>
          <w:sz w:val="24"/>
          <w:szCs w:val="24"/>
          <w:lang w:eastAsia="ru-RU"/>
        </w:rPr>
        <w:t>З.Бядули</w:t>
      </w:r>
      <w:proofErr w:type="spellEnd"/>
      <w:r w:rsidRPr="007A1BB5">
        <w:rPr>
          <w:rFonts w:ascii="Arial" w:eastAsia="Times New Roman" w:hAnsi="Arial" w:cs="Arial"/>
          <w:b/>
          <w:sz w:val="24"/>
          <w:szCs w:val="24"/>
          <w:lang w:eastAsia="ru-RU"/>
        </w:rPr>
        <w:t>, 10, к. 204</w:t>
      </w:r>
    </w:p>
    <w:p w:rsidR="007A1BB5" w:rsidRPr="007A1BB5" w:rsidRDefault="007A1BB5" w:rsidP="007A1BB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BB5">
        <w:rPr>
          <w:rFonts w:ascii="Arial" w:eastAsia="Times New Roman" w:hAnsi="Arial" w:cs="Arial"/>
          <w:b/>
          <w:sz w:val="24"/>
          <w:szCs w:val="24"/>
          <w:lang w:eastAsia="ru-RU"/>
        </w:rPr>
        <w:t>тел. (017) 360-45-82, oimc-edu@lotios.by; www.lotios.by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080"/>
        <w:gridCol w:w="2251"/>
        <w:gridCol w:w="2148"/>
      </w:tblGrid>
      <w:tr w:rsidR="007A1BB5" w:rsidRPr="007A1BB5" w:rsidTr="0015677B">
        <w:trPr>
          <w:trHeight w:val="68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BB5" w:rsidRPr="007A1BB5" w:rsidTr="0015677B">
        <w:trPr>
          <w:trHeight w:val="85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Ф.И.О. и должность</w:t>
            </w:r>
          </w:p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руководителя организации</w:t>
            </w:r>
          </w:p>
        </w:tc>
        <w:tc>
          <w:tcPr>
            <w:tcW w:w="3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BB5" w:rsidRPr="007A1BB5" w:rsidTr="0015677B">
        <w:trPr>
          <w:trHeight w:val="479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3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BB5" w:rsidRPr="007A1BB5" w:rsidTr="0015677B">
        <w:trPr>
          <w:trHeight w:val="559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BB5" w:rsidRPr="007A1BB5" w:rsidTr="0015677B">
        <w:trPr>
          <w:trHeight w:val="852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Расчетный счет, наименование, код, адрес банка</w:t>
            </w:r>
          </w:p>
        </w:tc>
        <w:tc>
          <w:tcPr>
            <w:tcW w:w="3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BB5" w:rsidRPr="007A1BB5" w:rsidTr="0015677B">
        <w:trPr>
          <w:trHeight w:val="68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УНН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Факс</w:t>
            </w:r>
          </w:p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(указать код города)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BB5" w:rsidRPr="007A1BB5" w:rsidTr="0015677B">
        <w:trPr>
          <w:trHeight w:val="48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A1BB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Тел. бухгалтерии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1BB5" w:rsidRPr="007A1BB5" w:rsidRDefault="007A1BB5" w:rsidP="007A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140"/>
        <w:gridCol w:w="1520"/>
        <w:gridCol w:w="1170"/>
      </w:tblGrid>
      <w:tr w:rsidR="007A1BB5" w:rsidRPr="007A1BB5" w:rsidTr="00D56FB3">
        <w:trPr>
          <w:trHeight w:val="709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 w:eastAsia="ru-RU"/>
              </w:rPr>
            </w:pPr>
            <w:r w:rsidRPr="007A1BB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консультационные услуги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НДС), 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A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участ-ников</w:t>
            </w:r>
            <w:proofErr w:type="spellEnd"/>
          </w:p>
        </w:tc>
      </w:tr>
      <w:tr w:rsidR="007A1BB5" w:rsidRPr="007A1BB5" w:rsidTr="00D56FB3">
        <w:trPr>
          <w:trHeight w:val="87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59064F" w:rsidP="0059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24-26</w:t>
            </w:r>
            <w:r w:rsidR="005A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.09.25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D56FB3" w:rsidRDefault="00B9055C" w:rsidP="0059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 </w:t>
            </w:r>
            <w:r w:rsidR="007A1BB5" w:rsidRPr="00D5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9064F" w:rsidRPr="0059064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Основы </w:t>
            </w:r>
            <w:r w:rsidR="0059064F" w:rsidRPr="0059064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GMP</w:t>
            </w:r>
            <w:r w:rsidR="007A1BB5" w:rsidRPr="00D56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59064F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</w:t>
            </w:r>
            <w:r w:rsidR="00C85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B5" w:rsidRPr="007A1BB5" w:rsidRDefault="007A1BB5" w:rsidP="007A1BB5">
            <w:pPr>
              <w:spacing w:after="0" w:line="240" w:lineRule="auto"/>
              <w:ind w:hanging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3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870"/>
        <w:gridCol w:w="1803"/>
        <w:gridCol w:w="1941"/>
        <w:gridCol w:w="1939"/>
        <w:gridCol w:w="1625"/>
      </w:tblGrid>
      <w:tr w:rsidR="007A1BB5" w:rsidRPr="007A1BB5" w:rsidTr="00894ED0">
        <w:tc>
          <w:tcPr>
            <w:tcW w:w="234" w:type="pct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71" w:type="pct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</w:t>
            </w:r>
            <w:r w:rsidR="00B90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яз.</w:t>
            </w: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6" w:type="pct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бел</w:t>
            </w:r>
            <w:r w:rsidR="001D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1008" w:type="pct"/>
          </w:tcPr>
          <w:p w:rsidR="007A1BB5" w:rsidRPr="007A1BB5" w:rsidRDefault="007A1BB5" w:rsidP="007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7" w:type="pct"/>
          </w:tcPr>
          <w:p w:rsidR="007A1BB5" w:rsidRPr="007A1BB5" w:rsidRDefault="007A1BB5" w:rsidP="007A1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</w:p>
          <w:p w:rsidR="007A1BB5" w:rsidRPr="007A1BB5" w:rsidRDefault="007A1BB5" w:rsidP="007A1B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44" w:type="pct"/>
          </w:tcPr>
          <w:p w:rsidR="007A1BB5" w:rsidRPr="007A1BB5" w:rsidRDefault="007A1BB5" w:rsidP="007A1BB5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  <w:p w:rsidR="007A1BB5" w:rsidRPr="007A1BB5" w:rsidRDefault="007A1BB5" w:rsidP="007A1BB5">
            <w:pPr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A1B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7A1BB5" w:rsidRPr="007A1BB5" w:rsidTr="00894ED0">
        <w:trPr>
          <w:trHeight w:val="567"/>
        </w:trPr>
        <w:tc>
          <w:tcPr>
            <w:tcW w:w="234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A1BB5" w:rsidRPr="007A1BB5" w:rsidTr="00894ED0">
        <w:trPr>
          <w:trHeight w:val="567"/>
        </w:trPr>
        <w:tc>
          <w:tcPr>
            <w:tcW w:w="234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</w:tcPr>
          <w:p w:rsidR="007A1BB5" w:rsidRPr="007A1BB5" w:rsidRDefault="007A1BB5" w:rsidP="007A1B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143170" w:rsidRDefault="00143170" w:rsidP="007A1BB5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1BB5" w:rsidRPr="007A1BB5" w:rsidRDefault="007A1BB5" w:rsidP="007A1BB5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BB5">
        <w:rPr>
          <w:rFonts w:ascii="Arial" w:eastAsia="Times New Roman" w:hAnsi="Arial" w:cs="Arial"/>
          <w:sz w:val="24"/>
          <w:szCs w:val="24"/>
          <w:lang w:eastAsia="ru-RU"/>
        </w:rPr>
        <w:t xml:space="preserve">ФИО отв. лица   ______________________________________________ </w:t>
      </w:r>
    </w:p>
    <w:p w:rsidR="007A1BB5" w:rsidRPr="007A1BB5" w:rsidRDefault="007A1BB5" w:rsidP="007A1BB5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BB5">
        <w:rPr>
          <w:rFonts w:ascii="Arial" w:eastAsia="Times New Roman" w:hAnsi="Arial" w:cs="Arial"/>
          <w:sz w:val="24"/>
          <w:szCs w:val="24"/>
          <w:lang w:eastAsia="ru-RU"/>
        </w:rPr>
        <w:t>Подпись__________________   Контактный тел.   ___________________</w:t>
      </w:r>
    </w:p>
    <w:p w:rsidR="005F389B" w:rsidRDefault="005F389B"/>
    <w:sectPr w:rsidR="005F389B" w:rsidSect="00F837E2">
      <w:pgSz w:w="11906" w:h="16838" w:code="9"/>
      <w:pgMar w:top="709" w:right="849" w:bottom="851" w:left="1418" w:header="709" w:footer="2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5"/>
    <w:rsid w:val="00143170"/>
    <w:rsid w:val="001D3113"/>
    <w:rsid w:val="00305FB6"/>
    <w:rsid w:val="0059064F"/>
    <w:rsid w:val="005A7988"/>
    <w:rsid w:val="005F389B"/>
    <w:rsid w:val="007A1BB5"/>
    <w:rsid w:val="00894ED0"/>
    <w:rsid w:val="008B04C4"/>
    <w:rsid w:val="00A91366"/>
    <w:rsid w:val="00B36365"/>
    <w:rsid w:val="00B9055C"/>
    <w:rsid w:val="00C13335"/>
    <w:rsid w:val="00C441F3"/>
    <w:rsid w:val="00C85975"/>
    <w:rsid w:val="00D56FB3"/>
    <w:rsid w:val="00D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22F4-240E-46CC-A508-CB220D98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2025-09-08T09:15:00Z</dcterms:created>
  <dcterms:modified xsi:type="dcterms:W3CDTF">2025-09-08T11:15:00Z</dcterms:modified>
</cp:coreProperties>
</file>